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3CB" w:rsidRDefault="000713CB" w:rsidP="000713CB">
      <w:pPr>
        <w:pStyle w:val="1"/>
        <w:ind w:left="0"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Список</w:t>
      </w:r>
    </w:p>
    <w:p w:rsidR="000713CB" w:rsidRDefault="00DB49D2" w:rsidP="000713C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лиц без</w:t>
      </w:r>
      <w:r w:rsidR="000713CB">
        <w:rPr>
          <w:b/>
          <w:bCs/>
          <w:sz w:val="28"/>
        </w:rPr>
        <w:t xml:space="preserve"> вести пропавших</w:t>
      </w:r>
      <w:r w:rsidR="00645215">
        <w:rPr>
          <w:b/>
          <w:bCs/>
          <w:sz w:val="28"/>
        </w:rPr>
        <w:t>,</w:t>
      </w:r>
      <w:r w:rsidR="000713CB">
        <w:rPr>
          <w:b/>
          <w:bCs/>
          <w:sz w:val="28"/>
        </w:rPr>
        <w:t xml:space="preserve"> находящихся в розыске за ОМВД</w:t>
      </w:r>
    </w:p>
    <w:p w:rsidR="000713CB" w:rsidRPr="00EF10A0" w:rsidRDefault="00E25B7C" w:rsidP="000713C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по </w:t>
      </w:r>
      <w:proofErr w:type="spellStart"/>
      <w:r>
        <w:rPr>
          <w:b/>
          <w:bCs/>
          <w:sz w:val="28"/>
        </w:rPr>
        <w:t>Усть-Лабинскому</w:t>
      </w:r>
      <w:proofErr w:type="spellEnd"/>
      <w:r>
        <w:rPr>
          <w:b/>
          <w:bCs/>
          <w:sz w:val="28"/>
        </w:rPr>
        <w:t xml:space="preserve"> райо</w:t>
      </w:r>
      <w:r w:rsidR="00740F82">
        <w:rPr>
          <w:b/>
          <w:bCs/>
          <w:sz w:val="28"/>
        </w:rPr>
        <w:t xml:space="preserve">ну </w:t>
      </w:r>
      <w:r w:rsidR="00730793">
        <w:rPr>
          <w:b/>
          <w:bCs/>
          <w:sz w:val="28"/>
        </w:rPr>
        <w:t xml:space="preserve">на </w:t>
      </w:r>
      <w:r w:rsidR="00DE0C25">
        <w:rPr>
          <w:b/>
          <w:bCs/>
          <w:sz w:val="28"/>
        </w:rPr>
        <w:t>04</w:t>
      </w:r>
      <w:r w:rsidR="001934C7">
        <w:rPr>
          <w:b/>
          <w:bCs/>
          <w:sz w:val="28"/>
        </w:rPr>
        <w:t>.</w:t>
      </w:r>
      <w:r w:rsidR="00DE0C25">
        <w:rPr>
          <w:b/>
          <w:bCs/>
          <w:sz w:val="28"/>
        </w:rPr>
        <w:t>02</w:t>
      </w:r>
      <w:bookmarkStart w:id="0" w:name="_GoBack"/>
      <w:bookmarkEnd w:id="0"/>
      <w:r w:rsidR="001934C7">
        <w:rPr>
          <w:b/>
          <w:bCs/>
          <w:sz w:val="28"/>
        </w:rPr>
        <w:t>.</w:t>
      </w:r>
      <w:r w:rsidR="00FB667A">
        <w:rPr>
          <w:b/>
          <w:bCs/>
          <w:sz w:val="28"/>
        </w:rPr>
        <w:t>2025</w:t>
      </w:r>
      <w:r w:rsidR="00A07C3C">
        <w:rPr>
          <w:b/>
          <w:bCs/>
          <w:sz w:val="28"/>
        </w:rPr>
        <w:t xml:space="preserve"> г. </w:t>
      </w:r>
    </w:p>
    <w:p w:rsidR="000713CB" w:rsidRDefault="000713CB" w:rsidP="000713CB">
      <w:pPr>
        <w:rPr>
          <w:b/>
          <w:bCs/>
        </w:rPr>
      </w:pPr>
    </w:p>
    <w:p w:rsidR="000713CB" w:rsidRDefault="000713CB" w:rsidP="000713CB">
      <w:pPr>
        <w:rPr>
          <w:b/>
          <w:bCs/>
        </w:rPr>
      </w:pPr>
    </w:p>
    <w:tbl>
      <w:tblPr>
        <w:tblW w:w="1076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911"/>
        <w:gridCol w:w="3053"/>
        <w:gridCol w:w="6748"/>
        <w:gridCol w:w="42"/>
      </w:tblGrid>
      <w:tr w:rsidR="000713CB" w:rsidTr="002A783A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3CB" w:rsidRDefault="000713CB">
            <w:pPr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3CB" w:rsidRDefault="000713CB">
            <w:pPr>
              <w:rPr>
                <w:b/>
                <w:bCs/>
              </w:rPr>
            </w:pPr>
            <w:r>
              <w:rPr>
                <w:b/>
                <w:bCs/>
              </w:rPr>
              <w:t>Фото Разыскиваемого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3CB" w:rsidRDefault="000713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Сведения о разыскиваемом</w:t>
            </w:r>
          </w:p>
        </w:tc>
      </w:tr>
      <w:tr w:rsidR="000713CB" w:rsidTr="002A783A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B" w:rsidRPr="00D079DE" w:rsidRDefault="000713CB" w:rsidP="00D079DE">
            <w:pPr>
              <w:pStyle w:val="a5"/>
              <w:numPr>
                <w:ilvl w:val="0"/>
                <w:numId w:val="4"/>
              </w:numPr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3CB" w:rsidRDefault="000713CB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3E87BFA" wp14:editId="28E8EC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123825</wp:posOffset>
                  </wp:positionV>
                  <wp:extent cx="1543050" cy="1609725"/>
                  <wp:effectExtent l="0" t="0" r="0" b="952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B" w:rsidRDefault="000713CB">
            <w:pPr>
              <w:ind w:left="-900"/>
              <w:rPr>
                <w:b/>
              </w:rPr>
            </w:pPr>
          </w:p>
          <w:p w:rsidR="000713CB" w:rsidRDefault="000713CB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Осыкин</w:t>
            </w:r>
            <w:proofErr w:type="spellEnd"/>
            <w:r>
              <w:rPr>
                <w:b/>
                <w:bCs/>
              </w:rPr>
              <w:t xml:space="preserve"> Роберт Георгиевич, 11.06.1938г.р.,</w:t>
            </w:r>
          </w:p>
          <w:p w:rsidR="000713CB" w:rsidRDefault="000713CB">
            <w:pPr>
              <w:jc w:val="both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.</w:t>
            </w:r>
            <w:proofErr w:type="spellStart"/>
            <w:r>
              <w:rPr>
                <w:b/>
                <w:bCs/>
              </w:rPr>
              <w:t>п.Южный</w:t>
            </w:r>
            <w:proofErr w:type="gramEnd"/>
            <w:r>
              <w:rPr>
                <w:b/>
                <w:bCs/>
              </w:rPr>
              <w:t>,ул.Комсомольская</w:t>
            </w:r>
            <w:proofErr w:type="spellEnd"/>
            <w:r>
              <w:rPr>
                <w:b/>
                <w:bCs/>
              </w:rPr>
              <w:t xml:space="preserve"> 24, прописан: </w:t>
            </w:r>
            <w:proofErr w:type="spellStart"/>
            <w:r>
              <w:rPr>
                <w:b/>
                <w:bCs/>
              </w:rPr>
              <w:t>Усть-Лабинский</w:t>
            </w:r>
            <w:proofErr w:type="spellEnd"/>
            <w:r>
              <w:rPr>
                <w:b/>
                <w:bCs/>
              </w:rPr>
              <w:t xml:space="preserve"> р-н, пос. Южный, ул</w:t>
            </w:r>
            <w:r w:rsidR="001357AC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Комсомольская 24. Который 12.08.2000г.вышел из своего домовладения  и не вернулся. </w:t>
            </w:r>
          </w:p>
          <w:p w:rsidR="000713CB" w:rsidRDefault="000713C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(БП</w:t>
            </w:r>
            <w:proofErr w:type="gramStart"/>
            <w:r>
              <w:rPr>
                <w:b/>
                <w:bCs/>
              </w:rPr>
              <w:t>),(</w:t>
            </w:r>
            <w:proofErr w:type="gramEnd"/>
            <w:r>
              <w:rPr>
                <w:b/>
                <w:bCs/>
              </w:rPr>
              <w:t xml:space="preserve">ОПД). </w:t>
            </w:r>
          </w:p>
          <w:p w:rsidR="000713CB" w:rsidRDefault="000713CB">
            <w:pPr>
              <w:rPr>
                <w:b/>
                <w:bCs/>
              </w:rPr>
            </w:pPr>
          </w:p>
          <w:p w:rsidR="000713CB" w:rsidRDefault="000713CB">
            <w:pPr>
              <w:rPr>
                <w:b/>
                <w:bCs/>
              </w:rPr>
            </w:pPr>
          </w:p>
        </w:tc>
      </w:tr>
      <w:tr w:rsidR="000713CB" w:rsidTr="002A783A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B" w:rsidRPr="00D079DE" w:rsidRDefault="000713CB" w:rsidP="00D079DE">
            <w:pPr>
              <w:pStyle w:val="a5"/>
              <w:numPr>
                <w:ilvl w:val="0"/>
                <w:numId w:val="4"/>
              </w:numPr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3CB" w:rsidRDefault="000713C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AB6D0D0" wp14:editId="5275BD7D">
                  <wp:extent cx="1400175" cy="1609725"/>
                  <wp:effectExtent l="0" t="0" r="9525" b="9525"/>
                  <wp:docPr id="27" name="Рисунок 27" descr="Емельянова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мельянова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CB" w:rsidRDefault="000713CB">
            <w:pPr>
              <w:rPr>
                <w:b/>
                <w:bCs/>
              </w:rPr>
            </w:pPr>
            <w:r>
              <w:rPr>
                <w:b/>
                <w:bCs/>
              </w:rPr>
              <w:t>Емельянова Валентина Михайловна 06.08.1934г.р., (БП)(ОПД)</w:t>
            </w:r>
          </w:p>
          <w:p w:rsidR="000713CB" w:rsidRDefault="000713CB">
            <w:pPr>
              <w:rPr>
                <w:b/>
                <w:bCs/>
              </w:rPr>
            </w:pPr>
          </w:p>
        </w:tc>
      </w:tr>
      <w:tr w:rsidR="00C34391" w:rsidTr="002A783A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391" w:rsidRPr="00D079DE" w:rsidRDefault="00C34391" w:rsidP="00D079DE">
            <w:pPr>
              <w:pStyle w:val="a5"/>
              <w:numPr>
                <w:ilvl w:val="0"/>
                <w:numId w:val="4"/>
              </w:numPr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391" w:rsidRDefault="00C34391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20394E" wp14:editId="544335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1524000" cy="125730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391" w:rsidRDefault="00C3439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Хамчечев</w:t>
            </w:r>
            <w:proofErr w:type="spellEnd"/>
            <w:r>
              <w:rPr>
                <w:b/>
                <w:bCs/>
              </w:rPr>
              <w:t xml:space="preserve"> Олег Михайлович 14.03.1970г.р. прожив. </w:t>
            </w:r>
            <w:r w:rsidR="00D34B30">
              <w:rPr>
                <w:b/>
                <w:bCs/>
              </w:rPr>
              <w:t>С</w:t>
            </w:r>
            <w:r>
              <w:rPr>
                <w:b/>
                <w:bCs/>
              </w:rPr>
              <w:t xml:space="preserve">т. </w:t>
            </w:r>
            <w:proofErr w:type="spellStart"/>
            <w:r>
              <w:rPr>
                <w:b/>
                <w:bCs/>
              </w:rPr>
              <w:t>Новолабинская</w:t>
            </w:r>
            <w:proofErr w:type="spellEnd"/>
            <w:r>
              <w:rPr>
                <w:b/>
                <w:bCs/>
              </w:rPr>
              <w:t xml:space="preserve"> ул. Чапаева № 14, который в 08.09.2007г. уехал на работу в г. Сочи и до настоящего времени место его нахождения не известно.</w:t>
            </w:r>
            <w:r w:rsidR="00AF0535" w:rsidRPr="00AF053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(ОПД) </w:t>
            </w:r>
          </w:p>
          <w:p w:rsidR="00C34391" w:rsidRDefault="00C34391">
            <w:pPr>
              <w:rPr>
                <w:b/>
                <w:bCs/>
              </w:rPr>
            </w:pPr>
          </w:p>
        </w:tc>
      </w:tr>
      <w:tr w:rsidR="00CD7017" w:rsidTr="00345382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Pr="00D079DE" w:rsidRDefault="00CD7017" w:rsidP="00D079DE">
            <w:pPr>
              <w:pStyle w:val="a5"/>
              <w:numPr>
                <w:ilvl w:val="0"/>
                <w:numId w:val="4"/>
              </w:numPr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Default="00CD7017" w:rsidP="00CD701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D45ADA4" wp14:editId="1523303E">
                  <wp:extent cx="1704975" cy="17526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17" w:rsidRDefault="00CD7017" w:rsidP="00CD701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Веревкина Елена Николаевна, 23.01.1975 г.р., </w:t>
            </w:r>
            <w:proofErr w:type="spellStart"/>
            <w:r>
              <w:rPr>
                <w:b/>
                <w:bCs/>
              </w:rPr>
              <w:t>урож</w:t>
            </w:r>
            <w:proofErr w:type="spellEnd"/>
            <w:r>
              <w:rPr>
                <w:b/>
                <w:bCs/>
              </w:rPr>
              <w:t xml:space="preserve">. </w:t>
            </w:r>
            <w:r w:rsidR="00D34B30">
              <w:rPr>
                <w:b/>
                <w:bCs/>
              </w:rPr>
              <w:t>Г</w:t>
            </w:r>
            <w:r>
              <w:rPr>
                <w:b/>
                <w:bCs/>
              </w:rPr>
              <w:t xml:space="preserve">ор. Усть-Лабинска Краснодарского края, </w:t>
            </w:r>
            <w:proofErr w:type="spellStart"/>
            <w:r>
              <w:rPr>
                <w:b/>
                <w:bCs/>
              </w:rPr>
              <w:t>прож</w:t>
            </w:r>
            <w:proofErr w:type="spellEnd"/>
            <w:r>
              <w:rPr>
                <w:b/>
                <w:bCs/>
              </w:rPr>
              <w:t xml:space="preserve">. </w:t>
            </w:r>
            <w:r w:rsidR="00CA7BE0">
              <w:rPr>
                <w:b/>
                <w:bCs/>
              </w:rPr>
              <w:t>Г</w:t>
            </w:r>
            <w:r>
              <w:rPr>
                <w:b/>
                <w:bCs/>
              </w:rPr>
              <w:t xml:space="preserve">ор. Усть-Лабинск ул. Лермонтова, 65 «А», которая 06.09.2011 года ушла из дома и до настоящего времени не сообщает о своем местонахождении. </w:t>
            </w:r>
          </w:p>
          <w:p w:rsidR="00CD7017" w:rsidRDefault="00CD7017" w:rsidP="00CD7017">
            <w:pPr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(БП</w:t>
            </w:r>
            <w:proofErr w:type="gramStart"/>
            <w:r>
              <w:rPr>
                <w:b/>
                <w:bCs/>
                <w:u w:val="single"/>
              </w:rPr>
              <w:t>),</w:t>
            </w:r>
            <w:r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 xml:space="preserve">ОПД). </w:t>
            </w:r>
          </w:p>
          <w:p w:rsidR="00CD7017" w:rsidRDefault="00CD7017" w:rsidP="00CD7017">
            <w:pPr>
              <w:rPr>
                <w:b/>
                <w:bCs/>
                <w:u w:val="single"/>
              </w:rPr>
            </w:pPr>
          </w:p>
          <w:p w:rsidR="00CD7017" w:rsidRDefault="00CD7017" w:rsidP="00CD7017">
            <w:pPr>
              <w:rPr>
                <w:b/>
                <w:bCs/>
              </w:rPr>
            </w:pPr>
          </w:p>
        </w:tc>
      </w:tr>
      <w:tr w:rsidR="00CD7017" w:rsidTr="00345382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Pr="00D079DE" w:rsidRDefault="00CD7017" w:rsidP="00D079DE">
            <w:pPr>
              <w:pStyle w:val="a5"/>
              <w:numPr>
                <w:ilvl w:val="0"/>
                <w:numId w:val="4"/>
              </w:numPr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Default="00CD7017" w:rsidP="00CD701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B91B7EA" wp14:editId="604968FE">
                  <wp:extent cx="1819275" cy="18192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017" w:rsidRDefault="00CD7017" w:rsidP="00CD701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Геперт</w:t>
            </w:r>
            <w:proofErr w:type="spellEnd"/>
            <w:r>
              <w:rPr>
                <w:b/>
                <w:bCs/>
              </w:rPr>
              <w:t xml:space="preserve"> Валерий Анатольевич, 29.05.1970 г.р., </w:t>
            </w:r>
            <w:proofErr w:type="spellStart"/>
            <w:r>
              <w:rPr>
                <w:b/>
                <w:bCs/>
              </w:rPr>
              <w:t>урож</w:t>
            </w:r>
            <w:proofErr w:type="spellEnd"/>
            <w:r>
              <w:rPr>
                <w:b/>
                <w:bCs/>
              </w:rPr>
              <w:t xml:space="preserve">. </w:t>
            </w:r>
            <w:r w:rsidR="00D34B30">
              <w:rPr>
                <w:b/>
                <w:bCs/>
              </w:rPr>
              <w:t>Г</w:t>
            </w:r>
            <w:r>
              <w:rPr>
                <w:b/>
                <w:bCs/>
              </w:rPr>
              <w:t xml:space="preserve">. Магадан, </w:t>
            </w:r>
            <w:proofErr w:type="spellStart"/>
            <w:r>
              <w:rPr>
                <w:b/>
                <w:bCs/>
              </w:rPr>
              <w:t>прож</w:t>
            </w:r>
            <w:proofErr w:type="spellEnd"/>
            <w:r>
              <w:rPr>
                <w:b/>
                <w:bCs/>
              </w:rPr>
              <w:t xml:space="preserve">: г. Усть-Лабинск, ул. Гагарина, 131/2, который 10.03.2014 около 12:00 часов уехал на авто ВАЗ 2115 г/н </w:t>
            </w:r>
            <w:proofErr w:type="spellStart"/>
            <w:r>
              <w:rPr>
                <w:b/>
                <w:bCs/>
              </w:rPr>
              <w:t>Н</w:t>
            </w:r>
            <w:proofErr w:type="spellEnd"/>
            <w:r>
              <w:rPr>
                <w:b/>
                <w:bCs/>
              </w:rPr>
              <w:t xml:space="preserve"> 627 АТ 123, в неизвестном направлении и до настоящего времени местонахождение его не известно.</w:t>
            </w:r>
            <w:r>
              <w:rPr>
                <w:b/>
                <w:bCs/>
                <w:u w:val="single"/>
              </w:rPr>
              <w:t xml:space="preserve"> (БП). </w:t>
            </w:r>
          </w:p>
        </w:tc>
      </w:tr>
      <w:tr w:rsidR="00CD7017" w:rsidTr="00345382">
        <w:trPr>
          <w:gridBefore w:val="1"/>
          <w:gridAfter w:val="1"/>
          <w:wBefore w:w="12" w:type="dxa"/>
          <w:wAfter w:w="42" w:type="dxa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017" w:rsidRPr="00D079DE" w:rsidRDefault="00172E44" w:rsidP="00CD7017">
            <w:pPr>
              <w:ind w:left="120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D079DE" w:rsidRPr="00D079DE">
              <w:rPr>
                <w:b/>
              </w:rPr>
              <w:t>.</w:t>
            </w:r>
          </w:p>
          <w:p w:rsidR="00CD7017" w:rsidRDefault="00CD7017" w:rsidP="00CD7017">
            <w:pPr>
              <w:ind w:left="120"/>
            </w:pPr>
          </w:p>
          <w:p w:rsidR="00CD7017" w:rsidRDefault="00CD7017" w:rsidP="00CD7017">
            <w:pPr>
              <w:ind w:left="120"/>
            </w:pPr>
          </w:p>
          <w:p w:rsidR="00CD7017" w:rsidRDefault="00CD7017" w:rsidP="00CD7017">
            <w:pPr>
              <w:ind w:left="120"/>
            </w:pPr>
          </w:p>
          <w:p w:rsidR="00CD7017" w:rsidRPr="00C34391" w:rsidRDefault="00CD7017" w:rsidP="00D079DE">
            <w:pPr>
              <w:ind w:firstLine="60"/>
              <w:rPr>
                <w:b/>
                <w:bCs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Default="00CD7017" w:rsidP="00CD7017">
            <w:r w:rsidRPr="00E842F7">
              <w:rPr>
                <w:noProof/>
              </w:rPr>
              <w:drawing>
                <wp:inline distT="0" distB="0" distL="0" distR="0" wp14:anchorId="326E8444" wp14:editId="54D4FCBE">
                  <wp:extent cx="1751330" cy="1964315"/>
                  <wp:effectExtent l="0" t="0" r="1270" b="0"/>
                  <wp:docPr id="52" name="Рисунок 52" descr="C:\Users\mlukianchenko\Desktop\Хорошилова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lukianchenko\Desktop\Хорошилова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71" cy="197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017" w:rsidRPr="007D7E31" w:rsidRDefault="00CD7017" w:rsidP="00CD7017">
            <w:pPr>
              <w:jc w:val="both"/>
              <w:rPr>
                <w:b/>
                <w:szCs w:val="28"/>
              </w:rPr>
            </w:pPr>
            <w:proofErr w:type="spellStart"/>
            <w:r w:rsidRPr="007D7E31">
              <w:rPr>
                <w:b/>
                <w:szCs w:val="28"/>
              </w:rPr>
              <w:t>Хорошилова</w:t>
            </w:r>
            <w:proofErr w:type="spellEnd"/>
            <w:r w:rsidRPr="007D7E31">
              <w:rPr>
                <w:b/>
                <w:szCs w:val="28"/>
              </w:rPr>
              <w:t xml:space="preserve"> Людмила Григорьевна, 23.07.1934 года рождения, уроженка </w:t>
            </w:r>
            <w:proofErr w:type="spellStart"/>
            <w:r w:rsidRPr="007D7E31">
              <w:rPr>
                <w:b/>
                <w:szCs w:val="28"/>
              </w:rPr>
              <w:t>с.СергеевкаГенического</w:t>
            </w:r>
            <w:proofErr w:type="spellEnd"/>
            <w:r w:rsidRPr="007D7E31">
              <w:rPr>
                <w:b/>
                <w:szCs w:val="28"/>
              </w:rPr>
              <w:t xml:space="preserve"> района Херсонской области</w:t>
            </w:r>
          </w:p>
          <w:p w:rsidR="00CD7017" w:rsidRDefault="00CD7017" w:rsidP="00CD7017">
            <w:pPr>
              <w:jc w:val="both"/>
              <w:rPr>
                <w:b/>
                <w:szCs w:val="28"/>
              </w:rPr>
            </w:pPr>
            <w:r w:rsidRPr="007D7E31">
              <w:rPr>
                <w:b/>
                <w:szCs w:val="28"/>
              </w:rPr>
              <w:t xml:space="preserve">проживающая по адресу: </w:t>
            </w:r>
            <w:proofErr w:type="spellStart"/>
            <w:r w:rsidRPr="007D7E31">
              <w:rPr>
                <w:b/>
                <w:szCs w:val="28"/>
              </w:rPr>
              <w:t>г.Усть</w:t>
            </w:r>
            <w:proofErr w:type="spellEnd"/>
            <w:r w:rsidRPr="007D7E31">
              <w:rPr>
                <w:b/>
                <w:szCs w:val="28"/>
              </w:rPr>
              <w:t xml:space="preserve">-Лабинск, </w:t>
            </w:r>
            <w:proofErr w:type="spellStart"/>
            <w:r w:rsidRPr="007D7E31">
              <w:rPr>
                <w:b/>
                <w:szCs w:val="28"/>
              </w:rPr>
              <w:t>ул.Свободная</w:t>
            </w:r>
            <w:proofErr w:type="spellEnd"/>
            <w:r w:rsidRPr="007D7E31">
              <w:rPr>
                <w:b/>
                <w:szCs w:val="28"/>
              </w:rPr>
              <w:t xml:space="preserve"> № 129, </w:t>
            </w:r>
          </w:p>
          <w:p w:rsidR="00CD7017" w:rsidRPr="007D7E31" w:rsidRDefault="00CD7017" w:rsidP="00CD7017">
            <w:pPr>
              <w:jc w:val="both"/>
              <w:rPr>
                <w:b/>
                <w:szCs w:val="28"/>
              </w:rPr>
            </w:pPr>
          </w:p>
          <w:p w:rsidR="00CD7017" w:rsidRPr="007D7E31" w:rsidRDefault="00CD7017" w:rsidP="00CD7017">
            <w:pPr>
              <w:jc w:val="both"/>
              <w:rPr>
                <w:sz w:val="28"/>
                <w:szCs w:val="28"/>
              </w:rPr>
            </w:pPr>
            <w:r w:rsidRPr="007D7E31">
              <w:rPr>
                <w:b/>
                <w:szCs w:val="28"/>
              </w:rPr>
              <w:t>С 18.07.2016 года по месту жительства отсутствует, и место ее нахождения не известно</w:t>
            </w:r>
            <w:r w:rsidRPr="007D7E31">
              <w:rPr>
                <w:sz w:val="28"/>
                <w:szCs w:val="28"/>
              </w:rPr>
              <w:t>.</w:t>
            </w:r>
          </w:p>
          <w:p w:rsidR="00CD7017" w:rsidRDefault="00CD7017" w:rsidP="00CD7017">
            <w:pPr>
              <w:rPr>
                <w:b/>
              </w:rPr>
            </w:pPr>
          </w:p>
        </w:tc>
      </w:tr>
      <w:tr w:rsidR="00BF10FA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D079DE" w:rsidRDefault="00172E44" w:rsidP="00177C8D">
            <w:pPr>
              <w:ind w:left="360"/>
              <w:rPr>
                <w:b/>
              </w:rPr>
            </w:pPr>
            <w:r>
              <w:rPr>
                <w:b/>
              </w:rPr>
              <w:t>7</w:t>
            </w:r>
            <w:r w:rsidR="00D079DE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5C338D" w:rsidRDefault="00BF10FA" w:rsidP="00BF10FA">
            <w:pPr>
              <w:jc w:val="center"/>
              <w:rPr>
                <w:noProof/>
              </w:rPr>
            </w:pPr>
            <w:r w:rsidRPr="002D6BB3">
              <w:rPr>
                <w:noProof/>
              </w:rPr>
              <w:drawing>
                <wp:inline distT="0" distB="0" distL="0" distR="0" wp14:anchorId="01B719CF" wp14:editId="6865C1FC">
                  <wp:extent cx="1458964" cy="1762125"/>
                  <wp:effectExtent l="0" t="0" r="8255" b="0"/>
                  <wp:docPr id="2" name="Рисунок 2" descr="C:\Users\dvoistrikov\Desktop\рд\ибатуллин\iw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voistrikov\Desktop\рд\ибатуллин\iw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20" cy="176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Default="00BF10FA" w:rsidP="00BF10FA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  <w:p w:rsidR="00BF10FA" w:rsidRDefault="00BF10FA" w:rsidP="00BF10FA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Ибатуллин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Габдулхай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Мингазутдинович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23.06.1963 г.р. </w:t>
            </w:r>
            <w:proofErr w:type="spellStart"/>
            <w:r>
              <w:rPr>
                <w:b/>
                <w:bCs/>
                <w:sz w:val="28"/>
                <w:szCs w:val="28"/>
              </w:rPr>
              <w:t>ур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. Республики Татарстан, ранее </w:t>
            </w:r>
            <w:r w:rsidR="00A07C3C">
              <w:rPr>
                <w:b/>
                <w:bCs/>
                <w:sz w:val="28"/>
                <w:szCs w:val="28"/>
              </w:rPr>
              <w:t>проживал.</w:t>
            </w:r>
            <w:r>
              <w:rPr>
                <w:b/>
                <w:bCs/>
                <w:sz w:val="28"/>
                <w:szCs w:val="28"/>
              </w:rPr>
              <w:t xml:space="preserve"> Усть-Лабинский район, ст. </w:t>
            </w:r>
            <w:proofErr w:type="gramStart"/>
            <w:r w:rsidR="00A07C3C">
              <w:rPr>
                <w:b/>
                <w:bCs/>
                <w:sz w:val="28"/>
                <w:szCs w:val="28"/>
              </w:rPr>
              <w:t xml:space="preserve">Ладожская,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                      ул. Красная 263, местонахождение которого неизвестно с 1995 года</w:t>
            </w:r>
          </w:p>
          <w:p w:rsidR="00BF10FA" w:rsidRPr="007E63FE" w:rsidRDefault="00BF10FA" w:rsidP="00BF10FA">
            <w:pPr>
              <w:spacing w:after="200" w:line="276" w:lineRule="auto"/>
              <w:rPr>
                <w:bCs/>
                <w:sz w:val="28"/>
                <w:szCs w:val="28"/>
              </w:rPr>
            </w:pPr>
          </w:p>
        </w:tc>
      </w:tr>
      <w:tr w:rsidR="00BF10FA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D079DE" w:rsidRDefault="00172E44" w:rsidP="00177C8D">
            <w:pPr>
              <w:ind w:left="360"/>
              <w:rPr>
                <w:b/>
              </w:rPr>
            </w:pPr>
            <w:r>
              <w:rPr>
                <w:b/>
              </w:rPr>
              <w:t>8</w:t>
            </w:r>
            <w:r w:rsidR="00D079DE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Default="00BF10FA" w:rsidP="00BF10FA">
            <w:pPr>
              <w:jc w:val="center"/>
              <w:rPr>
                <w:noProof/>
              </w:rPr>
            </w:pPr>
            <w:r w:rsidRPr="000A1D85">
              <w:rPr>
                <w:noProof/>
                <w:sz w:val="22"/>
              </w:rPr>
              <w:drawing>
                <wp:inline distT="0" distB="0" distL="0" distR="0" wp14:anchorId="49BF92CE" wp14:editId="556FD302">
                  <wp:extent cx="1807999" cy="1865487"/>
                  <wp:effectExtent l="0" t="0" r="1905" b="1905"/>
                  <wp:docPr id="61" name="Рисунок 61" descr="D:\Фото адм.арестованных\Земцов И.Л (1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адм.арестованных\Земцов И.Л (1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96" cy="188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Default="00BF10FA" w:rsidP="00BF10FA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  <w:p w:rsidR="00BF10FA" w:rsidRDefault="00BF10FA" w:rsidP="00BF10FA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Земцов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Иван Леонидович, 13.12.1980 г.р., </w:t>
            </w:r>
            <w:proofErr w:type="spellStart"/>
            <w:r>
              <w:rPr>
                <w:b/>
                <w:bCs/>
                <w:sz w:val="28"/>
                <w:szCs w:val="28"/>
              </w:rPr>
              <w:t>ур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. Ст. </w:t>
            </w:r>
            <w:proofErr w:type="spellStart"/>
            <w:r>
              <w:rPr>
                <w:b/>
                <w:bCs/>
                <w:sz w:val="28"/>
                <w:szCs w:val="28"/>
              </w:rPr>
              <w:t>Кирпильской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, проживал по адресу: Усть-Лабинский район, ст. </w:t>
            </w:r>
            <w:proofErr w:type="spellStart"/>
            <w:r>
              <w:rPr>
                <w:b/>
                <w:bCs/>
                <w:sz w:val="28"/>
                <w:szCs w:val="28"/>
              </w:rPr>
              <w:t>Кирпильская</w:t>
            </w:r>
            <w:proofErr w:type="spellEnd"/>
            <w:r>
              <w:rPr>
                <w:b/>
                <w:bCs/>
                <w:sz w:val="28"/>
                <w:szCs w:val="28"/>
              </w:rPr>
              <w:t>, ул. Пушкина, д. № 36.</w:t>
            </w:r>
          </w:p>
        </w:tc>
      </w:tr>
      <w:tr w:rsidR="00BF10FA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D079DE" w:rsidRDefault="00172E44" w:rsidP="00177C8D">
            <w:pPr>
              <w:ind w:left="360"/>
              <w:rPr>
                <w:b/>
              </w:rPr>
            </w:pPr>
            <w:r>
              <w:rPr>
                <w:b/>
              </w:rPr>
              <w:t>9</w:t>
            </w:r>
            <w:r w:rsidR="00D079DE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845542" w:rsidRDefault="00BF10FA" w:rsidP="00BF10FA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6A06A50" wp14:editId="631B69D5">
                  <wp:extent cx="1524000" cy="2185358"/>
                  <wp:effectExtent l="0" t="0" r="0" b="5715"/>
                  <wp:docPr id="4" name="Рисунок 4" descr="D:\Мостовая\Мостовая Н.Г\Материалы КУСП\Бирюков\Фото Бирюков А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стовая\Мостовая Н.Г\Материалы КУСП\Бирюков\Фото Бирюков А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81" cy="220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FA" w:rsidRPr="00CA2DBC" w:rsidRDefault="00BF10FA" w:rsidP="00BF10FA">
            <w:pPr>
              <w:spacing w:after="200"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CA2DBC">
              <w:rPr>
                <w:b/>
                <w:sz w:val="28"/>
                <w:szCs w:val="28"/>
              </w:rPr>
              <w:t>Бирюков Александр Михайлович, 10.06.1940 г.р.</w:t>
            </w:r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CA2DBC">
              <w:rPr>
                <w:sz w:val="28"/>
                <w:szCs w:val="28"/>
              </w:rPr>
              <w:t>урож</w:t>
            </w:r>
            <w:proofErr w:type="spellEnd"/>
            <w:r w:rsidRPr="00CA2DBC">
              <w:rPr>
                <w:sz w:val="28"/>
                <w:szCs w:val="28"/>
              </w:rPr>
              <w:t>.</w:t>
            </w:r>
            <w:r w:rsidRPr="00CA2DBC">
              <w:rPr>
                <w:bCs/>
                <w:sz w:val="28"/>
                <w:szCs w:val="28"/>
              </w:rPr>
              <w:t>:</w:t>
            </w:r>
            <w:proofErr w:type="gramEnd"/>
            <w:r w:rsidRPr="00CA2DBC">
              <w:rPr>
                <w:bCs/>
                <w:sz w:val="28"/>
                <w:szCs w:val="28"/>
              </w:rPr>
              <w:t xml:space="preserve"> х. </w:t>
            </w:r>
            <w:proofErr w:type="spellStart"/>
            <w:r w:rsidRPr="00CA2DBC">
              <w:rPr>
                <w:bCs/>
                <w:sz w:val="28"/>
                <w:szCs w:val="28"/>
              </w:rPr>
              <w:t>Гунькин</w:t>
            </w:r>
            <w:proofErr w:type="spellEnd"/>
            <w:r w:rsidRPr="00CA2DB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2DBC">
              <w:rPr>
                <w:bCs/>
                <w:sz w:val="28"/>
                <w:szCs w:val="28"/>
              </w:rPr>
              <w:t>Усть-Лабинского</w:t>
            </w:r>
            <w:proofErr w:type="spellEnd"/>
            <w:r w:rsidRPr="00CA2DBC">
              <w:rPr>
                <w:bCs/>
                <w:sz w:val="28"/>
                <w:szCs w:val="28"/>
              </w:rPr>
              <w:t xml:space="preserve"> района,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зарегистрированный по адресу: Усть-Лабинский район, ст. </w:t>
            </w:r>
            <w:r w:rsidRPr="00CA2DBC">
              <w:rPr>
                <w:b/>
                <w:bCs/>
                <w:sz w:val="28"/>
                <w:szCs w:val="28"/>
              </w:rPr>
              <w:t xml:space="preserve"> </w:t>
            </w:r>
            <w:r w:rsidRPr="00CA2DBC">
              <w:rPr>
                <w:bCs/>
                <w:sz w:val="28"/>
                <w:szCs w:val="28"/>
              </w:rPr>
              <w:t>Ладожская, ул. Хлеборобная д. 11 «А»</w:t>
            </w:r>
            <w:r>
              <w:rPr>
                <w:b/>
                <w:bCs/>
                <w:sz w:val="28"/>
                <w:szCs w:val="28"/>
              </w:rPr>
              <w:t xml:space="preserve">, </w:t>
            </w:r>
            <w:r w:rsidRPr="00CA2DBC">
              <w:rPr>
                <w:bCs/>
                <w:sz w:val="28"/>
                <w:szCs w:val="28"/>
              </w:rPr>
              <w:t xml:space="preserve">местонахождение которого неизвестно родственникам с 01.01.1985 </w:t>
            </w:r>
            <w:proofErr w:type="gramStart"/>
            <w:r w:rsidRPr="00CA2DBC">
              <w:rPr>
                <w:bCs/>
                <w:sz w:val="28"/>
                <w:szCs w:val="28"/>
              </w:rPr>
              <w:t>года.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CA2DBC">
              <w:rPr>
                <w:b/>
                <w:bCs/>
                <w:sz w:val="28"/>
                <w:szCs w:val="28"/>
              </w:rPr>
              <w:t xml:space="preserve"> </w:t>
            </w:r>
            <w:proofErr w:type="gramEnd"/>
          </w:p>
        </w:tc>
      </w:tr>
      <w:tr w:rsidR="006618EC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EC" w:rsidRDefault="00172E44" w:rsidP="00177C8D">
            <w:pPr>
              <w:ind w:left="360"/>
              <w:rPr>
                <w:b/>
              </w:rPr>
            </w:pPr>
            <w:r>
              <w:rPr>
                <w:b/>
              </w:rPr>
              <w:t>10</w:t>
            </w:r>
            <w:r w:rsidR="006618EC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EC" w:rsidRDefault="006618EC" w:rsidP="00BF10FA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A32CBE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 wp14:anchorId="56AB5942" wp14:editId="068C1392">
                  <wp:extent cx="1683385" cy="1916047"/>
                  <wp:effectExtent l="0" t="0" r="0" b="8255"/>
                  <wp:docPr id="9" name="Рисунок 9" descr="C:\Users\nmostovaia\Desktop\Дубинина\Дубинина А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ostovaia\Desktop\Дубинина\Дубинина А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0350" cy="199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EC" w:rsidRPr="0037077E" w:rsidRDefault="006618EC" w:rsidP="006618EC">
            <w:pPr>
              <w:jc w:val="both"/>
              <w:rPr>
                <w:sz w:val="26"/>
                <w:szCs w:val="26"/>
              </w:rPr>
            </w:pPr>
            <w:r w:rsidRPr="006618EC">
              <w:rPr>
                <w:b/>
                <w:color w:val="000000"/>
                <w:sz w:val="26"/>
                <w:szCs w:val="26"/>
              </w:rPr>
              <w:t>Дубинина Анастасия Георгиевна, 17.09.1951 г.р.,</w:t>
            </w:r>
            <w:r>
              <w:rPr>
                <w:color w:val="000000"/>
                <w:sz w:val="26"/>
                <w:szCs w:val="26"/>
              </w:rPr>
              <w:t xml:space="preserve"> проживающая по адресу: Усть-Лабинский район, г. Усть-Лабинск, ул. </w:t>
            </w:r>
            <w:proofErr w:type="spellStart"/>
            <w:r>
              <w:rPr>
                <w:color w:val="000000"/>
                <w:sz w:val="26"/>
                <w:szCs w:val="26"/>
              </w:rPr>
              <w:t>Ободовского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д. 302, в период времени с 22:00 ч. 13.06.2021 г. по 08:00 ч. 14.06.2021 г., ушла из дома в неизвестном направление и до настоящего </w:t>
            </w:r>
            <w:r w:rsidRPr="0037077E">
              <w:rPr>
                <w:color w:val="000000"/>
                <w:sz w:val="26"/>
                <w:szCs w:val="26"/>
              </w:rPr>
              <w:t xml:space="preserve">времени </w:t>
            </w:r>
            <w:r>
              <w:rPr>
                <w:color w:val="000000"/>
                <w:sz w:val="26"/>
                <w:szCs w:val="26"/>
              </w:rPr>
              <w:t xml:space="preserve">ее </w:t>
            </w:r>
            <w:r w:rsidRPr="0037077E">
              <w:rPr>
                <w:color w:val="000000"/>
                <w:sz w:val="26"/>
                <w:szCs w:val="26"/>
              </w:rPr>
              <w:t xml:space="preserve">местонахождение не установлено. </w:t>
            </w:r>
          </w:p>
          <w:p w:rsidR="006618EC" w:rsidRPr="000A1D85" w:rsidRDefault="006618EC" w:rsidP="000A1D85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76B0D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0D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172E44">
              <w:rPr>
                <w:b/>
              </w:rPr>
              <w:t>1</w:t>
            </w:r>
            <w:r w:rsidR="00A76B0D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0D" w:rsidRDefault="00DE0C25" w:rsidP="00BF10FA">
            <w:pPr>
              <w:jc w:val="center"/>
              <w:rPr>
                <w:noProof/>
                <w:color w:val="000000"/>
                <w:sz w:val="19"/>
                <w:szCs w:val="19"/>
              </w:rPr>
            </w:pPr>
            <w:r>
              <w:rPr>
                <w:noProof/>
                <w:color w:val="000000"/>
                <w:sz w:val="19"/>
                <w:szCs w:val="1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77.75pt">
                  <v:imagedata r:id="rId16" o:title="Ермак Алексей Валентинович, 29"/>
                </v:shape>
              </w:pict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B0D" w:rsidRPr="00A76B0D" w:rsidRDefault="00A76B0D" w:rsidP="000A1D85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A76B0D">
              <w:rPr>
                <w:b/>
                <w:color w:val="000000"/>
                <w:sz w:val="26"/>
                <w:szCs w:val="26"/>
              </w:rPr>
              <w:t>Ермак Алексей Валентинович, 29.03.1971 г.р.,</w:t>
            </w:r>
            <w:r>
              <w:rPr>
                <w:color w:val="000000"/>
                <w:sz w:val="26"/>
                <w:szCs w:val="26"/>
              </w:rPr>
              <w:t xml:space="preserve"> проживающий по адресу: Усть-Лабинский район, ст. Некрасовская, ул. Октябрьская д. 8, который с 17.05.2021 г. </w:t>
            </w:r>
            <w:r w:rsidRPr="0082018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ушел из дома по месту жительства и до настоящего </w:t>
            </w:r>
            <w:r w:rsidRPr="0037077E">
              <w:rPr>
                <w:color w:val="000000"/>
                <w:sz w:val="26"/>
                <w:szCs w:val="26"/>
              </w:rPr>
              <w:t xml:space="preserve">времени </w:t>
            </w:r>
            <w:r>
              <w:rPr>
                <w:color w:val="000000"/>
                <w:sz w:val="26"/>
                <w:szCs w:val="26"/>
              </w:rPr>
              <w:t xml:space="preserve">его </w:t>
            </w:r>
            <w:r w:rsidRPr="0037077E">
              <w:rPr>
                <w:color w:val="000000"/>
                <w:sz w:val="26"/>
                <w:szCs w:val="26"/>
              </w:rPr>
              <w:t>местонахождение не установлено</w:t>
            </w:r>
          </w:p>
        </w:tc>
      </w:tr>
      <w:tr w:rsidR="009C5436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36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172E44">
              <w:rPr>
                <w:b/>
              </w:rPr>
              <w:t>2</w:t>
            </w:r>
            <w:r w:rsidR="009C5436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36" w:rsidRDefault="009C5436" w:rsidP="00BF10FA">
            <w:pPr>
              <w:jc w:val="center"/>
              <w:rPr>
                <w:noProof/>
                <w:color w:val="000000"/>
                <w:sz w:val="19"/>
                <w:szCs w:val="19"/>
              </w:rPr>
            </w:pPr>
            <w:r w:rsidRPr="009C5436">
              <w:rPr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1836420" cy="2096096"/>
                  <wp:effectExtent l="0" t="0" r="0" b="0"/>
                  <wp:docPr id="6" name="Рисунок 6" descr="E:\Users\nmostovaia\Desktop\Штенко Е.А\Штенко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Users\nmostovaia\Desktop\Штенко Е.А\Штенко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53" cy="21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436" w:rsidRDefault="009C5436" w:rsidP="009C5436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b/>
                <w:sz w:val="27"/>
                <w:szCs w:val="27"/>
              </w:rPr>
              <w:t>Штенко</w:t>
            </w:r>
            <w:proofErr w:type="spellEnd"/>
            <w:r>
              <w:rPr>
                <w:b/>
                <w:sz w:val="27"/>
                <w:szCs w:val="27"/>
              </w:rPr>
              <w:t xml:space="preserve"> Евгений</w:t>
            </w:r>
            <w:r w:rsidRPr="009C5436">
              <w:rPr>
                <w:b/>
                <w:sz w:val="27"/>
                <w:szCs w:val="27"/>
              </w:rPr>
              <w:t xml:space="preserve"> Андреевич, 17.04.1979 г.р.,</w:t>
            </w:r>
            <w:r w:rsidRPr="004F4E8C">
              <w:rPr>
                <w:sz w:val="27"/>
                <w:szCs w:val="27"/>
              </w:rPr>
              <w:t xml:space="preserve"> проживающ</w:t>
            </w:r>
            <w:r>
              <w:rPr>
                <w:sz w:val="27"/>
                <w:szCs w:val="27"/>
              </w:rPr>
              <w:t>его</w:t>
            </w:r>
            <w:r w:rsidRPr="004F4E8C">
              <w:rPr>
                <w:sz w:val="27"/>
                <w:szCs w:val="27"/>
              </w:rPr>
              <w:t xml:space="preserve"> по адресу: Усть-Лабинский район, </w:t>
            </w:r>
            <w:r>
              <w:rPr>
                <w:sz w:val="27"/>
                <w:szCs w:val="27"/>
              </w:rPr>
              <w:t>х. Безлесный, ул. Красная, д. 5 «А», который 29.05.2022 г. собрав свои вещи ушел из дома</w:t>
            </w:r>
            <w:r w:rsidRPr="004F4E8C">
              <w:rPr>
                <w:sz w:val="27"/>
                <w:szCs w:val="27"/>
              </w:rPr>
              <w:t>.</w:t>
            </w:r>
          </w:p>
          <w:p w:rsidR="009C5436" w:rsidRPr="00A76B0D" w:rsidRDefault="009C5436" w:rsidP="000A1D85">
            <w:pPr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  <w:tr w:rsidR="009D79FD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FD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172E44">
              <w:rPr>
                <w:b/>
              </w:rPr>
              <w:t>3</w:t>
            </w:r>
            <w:r w:rsidR="009D79FD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FD" w:rsidRPr="009C5436" w:rsidRDefault="003A2735" w:rsidP="00BF10FA">
            <w:pPr>
              <w:jc w:val="center"/>
              <w:rPr>
                <w:noProof/>
                <w:color w:val="000000"/>
                <w:sz w:val="19"/>
                <w:szCs w:val="19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876888" cy="2295525"/>
                  <wp:effectExtent l="0" t="0" r="9525" b="0"/>
                  <wp:docPr id="1" name="Рисунок 1" descr="C:\Users\nmostovaia\AppData\Local\Microsoft\Windows\INetCache\Content.Word\iwrap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mostovaia\AppData\Local\Microsoft\Windows\INetCache\Content.Word\iwrap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33" cy="231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FD" w:rsidRPr="009D79FD" w:rsidRDefault="009D79FD" w:rsidP="003A2735">
            <w:pPr>
              <w:jc w:val="both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Прутков Валерий Валентинович, 13.06.1961 года рождения, </w:t>
            </w:r>
            <w:r>
              <w:rPr>
                <w:sz w:val="27"/>
                <w:szCs w:val="27"/>
              </w:rPr>
              <w:t xml:space="preserve">ранее зарегистрированному по адресу: г. Усть-Лабинск, </w:t>
            </w:r>
            <w:r w:rsidR="003A2735">
              <w:rPr>
                <w:sz w:val="27"/>
                <w:szCs w:val="27"/>
              </w:rPr>
              <w:t>пер</w:t>
            </w:r>
            <w:r>
              <w:rPr>
                <w:sz w:val="27"/>
                <w:szCs w:val="27"/>
              </w:rPr>
              <w:t xml:space="preserve">. </w:t>
            </w:r>
            <w:r w:rsidR="003A2735">
              <w:rPr>
                <w:sz w:val="27"/>
                <w:szCs w:val="27"/>
              </w:rPr>
              <w:t xml:space="preserve">Артиллерийская, д. 12, кв. 4, </w:t>
            </w:r>
            <w:r w:rsidRPr="00CA2DBC">
              <w:rPr>
                <w:bCs/>
                <w:sz w:val="28"/>
                <w:szCs w:val="28"/>
              </w:rPr>
              <w:t xml:space="preserve">местонахождение которого неизвестно </w:t>
            </w:r>
            <w:r>
              <w:rPr>
                <w:sz w:val="27"/>
                <w:szCs w:val="27"/>
              </w:rPr>
              <w:t xml:space="preserve">с 29.09.1998 года. </w:t>
            </w:r>
          </w:p>
        </w:tc>
      </w:tr>
      <w:tr w:rsidR="001D0A54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4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172E44">
              <w:rPr>
                <w:b/>
              </w:rPr>
              <w:t>4</w:t>
            </w:r>
            <w:r w:rsidR="001D0A54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4" w:rsidRDefault="00CD4EF7" w:rsidP="00BF10FA">
            <w:pPr>
              <w:jc w:val="center"/>
              <w:rPr>
                <w:noProof/>
                <w:sz w:val="27"/>
                <w:szCs w:val="27"/>
              </w:rPr>
            </w:pPr>
            <w:r w:rsidRPr="00CD4EF7">
              <w:rPr>
                <w:noProof/>
                <w:sz w:val="27"/>
                <w:szCs w:val="27"/>
              </w:rPr>
              <w:drawing>
                <wp:inline distT="0" distB="0" distL="0" distR="0">
                  <wp:extent cx="1781175" cy="2076450"/>
                  <wp:effectExtent l="0" t="0" r="9525" b="0"/>
                  <wp:docPr id="3" name="Рисунок 3" descr="C:\Users\nmostovaia\Desktop\Халатов В.А\PHOTO-2023-04-05-13-11111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ostovaia\Desktop\Халатов В.А\PHOTO-2023-04-05-13-11111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54" w:rsidRDefault="001D0A54" w:rsidP="00CD4EF7">
            <w:pPr>
              <w:jc w:val="both"/>
              <w:rPr>
                <w:b/>
                <w:sz w:val="27"/>
                <w:szCs w:val="27"/>
              </w:rPr>
            </w:pPr>
            <w:r w:rsidRPr="001D0A54">
              <w:rPr>
                <w:b/>
                <w:sz w:val="27"/>
                <w:szCs w:val="27"/>
              </w:rPr>
              <w:t xml:space="preserve">Халатов </w:t>
            </w:r>
            <w:proofErr w:type="spellStart"/>
            <w:r w:rsidRPr="001D0A54">
              <w:rPr>
                <w:b/>
                <w:sz w:val="27"/>
                <w:szCs w:val="27"/>
              </w:rPr>
              <w:t>Ваник</w:t>
            </w:r>
            <w:proofErr w:type="spellEnd"/>
            <w:r w:rsidRPr="001D0A54">
              <w:rPr>
                <w:b/>
                <w:sz w:val="27"/>
                <w:szCs w:val="27"/>
              </w:rPr>
              <w:t> </w:t>
            </w:r>
            <w:proofErr w:type="spellStart"/>
            <w:r w:rsidRPr="001D0A54">
              <w:rPr>
                <w:b/>
                <w:sz w:val="27"/>
                <w:szCs w:val="27"/>
              </w:rPr>
              <w:t>Арзуманович</w:t>
            </w:r>
            <w:proofErr w:type="spellEnd"/>
            <w:r w:rsidRPr="001D0A54">
              <w:rPr>
                <w:b/>
                <w:sz w:val="27"/>
                <w:szCs w:val="27"/>
              </w:rPr>
              <w:t>, 01.10.1969 года р</w:t>
            </w:r>
            <w:r>
              <w:rPr>
                <w:b/>
                <w:sz w:val="27"/>
                <w:szCs w:val="27"/>
              </w:rPr>
              <w:t xml:space="preserve">ождения, </w:t>
            </w:r>
            <w:r w:rsidRPr="001D0A54">
              <w:rPr>
                <w:sz w:val="27"/>
                <w:szCs w:val="27"/>
              </w:rPr>
              <w:t xml:space="preserve">местонахождение которого неизвестно с </w:t>
            </w:r>
            <w:r w:rsidR="00CD4EF7">
              <w:rPr>
                <w:sz w:val="27"/>
                <w:szCs w:val="27"/>
              </w:rPr>
              <w:t xml:space="preserve">15.11.2022 года. </w:t>
            </w:r>
          </w:p>
        </w:tc>
      </w:tr>
      <w:tr w:rsidR="00D526CB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Pr="00D526CB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172E44">
              <w:rPr>
                <w:b/>
              </w:rPr>
              <w:t>5</w:t>
            </w:r>
            <w:r w:rsidR="00D526CB">
              <w:rPr>
                <w:b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Pr="00CD4EF7" w:rsidRDefault="00D526CB" w:rsidP="00BF10FA">
            <w:pPr>
              <w:jc w:val="center"/>
              <w:rPr>
                <w:noProof/>
                <w:sz w:val="27"/>
                <w:szCs w:val="27"/>
              </w:rPr>
            </w:pPr>
            <w:r w:rsidRPr="00D526CB">
              <w:rPr>
                <w:noProof/>
                <w:sz w:val="27"/>
                <w:szCs w:val="27"/>
              </w:rPr>
              <w:drawing>
                <wp:inline distT="0" distB="0" distL="0" distR="0">
                  <wp:extent cx="1666875" cy="2493481"/>
                  <wp:effectExtent l="0" t="0" r="0" b="2540"/>
                  <wp:docPr id="5" name="Рисунок 5" descr="C:\Users\nmostovaia\Desktop\Савченко В.Н\index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ostovaia\Desktop\Савченко В.Н\index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24" cy="24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Pr="00D526CB" w:rsidRDefault="00D526CB" w:rsidP="00CD4EF7">
            <w:pPr>
              <w:jc w:val="both"/>
              <w:rPr>
                <w:b/>
                <w:sz w:val="28"/>
                <w:szCs w:val="28"/>
              </w:rPr>
            </w:pPr>
            <w:r w:rsidRPr="00D526CB">
              <w:rPr>
                <w:b/>
                <w:sz w:val="28"/>
                <w:szCs w:val="28"/>
                <w:lang w:eastAsia="en-US"/>
              </w:rPr>
              <w:t>Савченко Владимир Николаевич, 05.03.1955 г.р.,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D526CB">
              <w:rPr>
                <w:sz w:val="28"/>
                <w:szCs w:val="28"/>
                <w:lang w:eastAsia="en-US"/>
              </w:rPr>
              <w:t>который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13.07.2023 г. около 05:30 ч. </w:t>
            </w:r>
            <w:r w:rsidR="00A374B2">
              <w:rPr>
                <w:lang w:eastAsia="en-US"/>
              </w:rPr>
              <w:t>У</w:t>
            </w:r>
            <w:r>
              <w:rPr>
                <w:lang w:eastAsia="en-US"/>
              </w:rPr>
              <w:t>шел на рыбалку, на р. Кубань, осуществлял сплав на надувной, одноместной лодке. Около 09:00 ч., сын обнаружил пустую лодку на правом берегу реки, в которой находились удочки, выловленная рыба</w:t>
            </w:r>
          </w:p>
        </w:tc>
      </w:tr>
      <w:tr w:rsidR="00D526CB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Default="0075576C" w:rsidP="00172E44">
            <w:p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172E44">
              <w:rPr>
                <w:b/>
              </w:rPr>
              <w:t>6</w:t>
            </w:r>
            <w:r w:rsidR="00D526CB">
              <w:rPr>
                <w:b/>
              </w:rPr>
              <w:t xml:space="preserve">.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Pr="00D526CB" w:rsidRDefault="00D526CB" w:rsidP="00BF10FA">
            <w:pPr>
              <w:jc w:val="center"/>
              <w:rPr>
                <w:noProof/>
                <w:sz w:val="27"/>
                <w:szCs w:val="27"/>
              </w:rPr>
            </w:pPr>
            <w:r w:rsidRPr="00D526CB">
              <w:rPr>
                <w:noProof/>
                <w:sz w:val="27"/>
                <w:szCs w:val="27"/>
              </w:rPr>
              <w:drawing>
                <wp:inline distT="0" distB="0" distL="0" distR="0">
                  <wp:extent cx="1257300" cy="1619250"/>
                  <wp:effectExtent l="0" t="0" r="0" b="0"/>
                  <wp:docPr id="7" name="Рисунок 7" descr="C:\Users\nmostovaia\Desktop\Володин А.С. 2023\Володин Анатолий Сергеевич_64d38ba999389000013f8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ostovaia\Desktop\Володин А.С. 2023\Володин Анатолий Сергеевич_64d38ba999389000013f8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6CB" w:rsidRPr="00985B2B" w:rsidRDefault="00985B2B" w:rsidP="00CD4EF7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985B2B">
              <w:rPr>
                <w:b/>
                <w:sz w:val="28"/>
                <w:szCs w:val="28"/>
              </w:rPr>
              <w:t>Володин Анатолий Сергеевич, 17.10.1963 г.р.,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85B2B">
              <w:rPr>
                <w:sz w:val="28"/>
                <w:szCs w:val="28"/>
              </w:rPr>
              <w:t>который</w:t>
            </w:r>
            <w:r>
              <w:rPr>
                <w:sz w:val="28"/>
                <w:szCs w:val="28"/>
              </w:rPr>
              <w:t xml:space="preserve"> с 2018 г. не выходит на связь с родственниками. </w:t>
            </w:r>
          </w:p>
        </w:tc>
      </w:tr>
      <w:tr w:rsidR="0075576C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6C" w:rsidRDefault="002F6710" w:rsidP="00172E44">
            <w:p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172E44">
              <w:rPr>
                <w:b/>
              </w:rPr>
              <w:t>7</w:t>
            </w:r>
            <w:r w:rsidR="0075576C">
              <w:rPr>
                <w:b/>
              </w:rPr>
              <w:t xml:space="preserve">.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6C" w:rsidRPr="00D526CB" w:rsidRDefault="0075576C" w:rsidP="00BF10FA">
            <w:pPr>
              <w:jc w:val="center"/>
              <w:rPr>
                <w:noProof/>
                <w:sz w:val="27"/>
                <w:szCs w:val="27"/>
              </w:rPr>
            </w:pPr>
            <w:r w:rsidRPr="0075576C">
              <w:rPr>
                <w:noProof/>
                <w:sz w:val="27"/>
                <w:szCs w:val="27"/>
              </w:rPr>
              <w:drawing>
                <wp:inline distT="0" distB="0" distL="0" distR="0">
                  <wp:extent cx="2009775" cy="2590800"/>
                  <wp:effectExtent l="0" t="0" r="9525" b="0"/>
                  <wp:docPr id="8" name="Рисунок 8" descr="C:\Users\nmostovaia\Desktop\Бочарников Ю. 2023\Бочарников Ю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ostovaia\Desktop\Бочарников Ю. 2023\Бочарников Ю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6C" w:rsidRPr="00985B2B" w:rsidRDefault="0075576C" w:rsidP="00CD4EF7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75576C">
              <w:rPr>
                <w:b/>
                <w:sz w:val="28"/>
                <w:szCs w:val="28"/>
              </w:rPr>
              <w:t>Бочарников</w:t>
            </w:r>
            <w:proofErr w:type="spellEnd"/>
            <w:r w:rsidRPr="0075576C">
              <w:rPr>
                <w:b/>
                <w:sz w:val="28"/>
                <w:szCs w:val="28"/>
              </w:rPr>
              <w:t xml:space="preserve"> Юрий Николаевич, 27.11.1963</w:t>
            </w:r>
            <w:r>
              <w:t xml:space="preserve"> </w:t>
            </w:r>
            <w:r w:rsidRPr="0075576C">
              <w:rPr>
                <w:sz w:val="28"/>
                <w:szCs w:val="28"/>
              </w:rPr>
              <w:t>года рождения, уроженец г. Кропоткина, Кавказского района, Краснодарский край, который с апреля 2023 г не выходить на связь со своими родственниками.</w:t>
            </w:r>
            <w:r>
              <w:t xml:space="preserve"> </w:t>
            </w:r>
          </w:p>
        </w:tc>
      </w:tr>
      <w:tr w:rsidR="00B37496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496" w:rsidRPr="00B37496" w:rsidRDefault="00B37496" w:rsidP="00172E44">
            <w:pPr>
              <w:ind w:left="360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172E44">
              <w:rPr>
                <w:b/>
              </w:rPr>
              <w:t>8</w:t>
            </w:r>
            <w:r>
              <w:rPr>
                <w:b/>
              </w:rPr>
              <w:t xml:space="preserve">.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496" w:rsidRPr="0075576C" w:rsidRDefault="00B37496" w:rsidP="00BF10FA">
            <w:pPr>
              <w:jc w:val="center"/>
              <w:rPr>
                <w:noProof/>
                <w:sz w:val="27"/>
                <w:szCs w:val="27"/>
              </w:rPr>
            </w:pPr>
            <w:r w:rsidRPr="00B37496">
              <w:rPr>
                <w:noProof/>
                <w:sz w:val="27"/>
                <w:szCs w:val="27"/>
              </w:rPr>
              <w:drawing>
                <wp:inline distT="0" distB="0" distL="0" distR="0">
                  <wp:extent cx="1701800" cy="2552700"/>
                  <wp:effectExtent l="0" t="0" r="0" b="0"/>
                  <wp:docPr id="10" name="Рисунок 10" descr="C:\Users\nmostovaia\Desktop\Бабешко С.Б. ФР\ФР\Бабешко С.Б.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ostovaia\Desktop\Бабешко С.Б. ФР\ФР\Бабешко С.Б. 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496" w:rsidRDefault="00B37496" w:rsidP="00B3749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496">
              <w:rPr>
                <w:rFonts w:ascii="Times New Roman" w:hAnsi="Times New Roman" w:cs="Times New Roman"/>
                <w:b/>
                <w:sz w:val="28"/>
                <w:szCs w:val="28"/>
              </w:rPr>
              <w:t>Бабешко Сергей Борисович, 03.04.1967 года рождения</w:t>
            </w:r>
            <w:r w:rsidRPr="008F4BD5">
              <w:rPr>
                <w:rFonts w:ascii="Times New Roman" w:hAnsi="Times New Roman" w:cs="Times New Roman"/>
                <w:sz w:val="28"/>
                <w:szCs w:val="28"/>
              </w:rPr>
              <w:t xml:space="preserve">, проживающий по адресу: г. Армавир, ул. Фрунзе, д. 98, ушел в неизвестном направлении, который являлся рулевым-мотористом теплохода Кубанского речного пароходства. </w:t>
            </w:r>
          </w:p>
          <w:p w:rsidR="00B37496" w:rsidRPr="0075576C" w:rsidRDefault="00B37496" w:rsidP="00CD4EF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D1445" w:rsidTr="002A783A">
        <w:trPr>
          <w:trHeight w:val="2977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45" w:rsidRPr="00AD1445" w:rsidRDefault="00AD1445" w:rsidP="00172E44">
            <w:pPr>
              <w:ind w:left="360"/>
              <w:rPr>
                <w:b/>
              </w:rPr>
            </w:pPr>
            <w:r>
              <w:rPr>
                <w:b/>
              </w:rPr>
              <w:lastRenderedPageBreak/>
              <w:t>19.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45" w:rsidRPr="00B37496" w:rsidRDefault="00AD1445" w:rsidP="00BF10FA">
            <w:pPr>
              <w:jc w:val="center"/>
              <w:rPr>
                <w:noProof/>
                <w:sz w:val="27"/>
                <w:szCs w:val="27"/>
              </w:rPr>
            </w:pPr>
            <w:r w:rsidRPr="00AD1445">
              <w:rPr>
                <w:noProof/>
                <w:sz w:val="20"/>
                <w:szCs w:val="22"/>
              </w:rPr>
              <w:drawing>
                <wp:inline distT="0" distB="0" distL="0" distR="0">
                  <wp:extent cx="1800225" cy="2049856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56" cy="20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445" w:rsidRDefault="00AD1445" w:rsidP="00AD1445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445" w:rsidRDefault="00AD1445" w:rsidP="00AD1445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445" w:rsidRDefault="00AD1445" w:rsidP="00AD1445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445" w:rsidRDefault="00AD1445" w:rsidP="00AD1445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445" w:rsidRPr="00B37496" w:rsidRDefault="00AD1445" w:rsidP="00AD1445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Царев Борис Дмитриевич, 30.07.1963 года рождения, </w:t>
            </w:r>
            <w:r w:rsidR="00601C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проживающий по адресу: х. Калининский ул. Северная № 18, местонахождение которого неизвестно с 06.06.2024 года. </w:t>
            </w:r>
          </w:p>
        </w:tc>
      </w:tr>
    </w:tbl>
    <w:p w:rsidR="00797425" w:rsidRDefault="00797425" w:rsidP="00AB33CD"/>
    <w:sectPr w:rsidR="00797425" w:rsidSect="005E2556">
      <w:pgSz w:w="11906" w:h="16838"/>
      <w:pgMar w:top="284" w:right="1274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7F623B"/>
    <w:multiLevelType w:val="hybridMultilevel"/>
    <w:tmpl w:val="FADC840A"/>
    <w:lvl w:ilvl="0" w:tplc="8AF45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D16BA2"/>
    <w:multiLevelType w:val="hybridMultilevel"/>
    <w:tmpl w:val="D1541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31A14"/>
    <w:multiLevelType w:val="hybridMultilevel"/>
    <w:tmpl w:val="5E94EC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6F"/>
    <w:rsid w:val="0000410E"/>
    <w:rsid w:val="00027519"/>
    <w:rsid w:val="000713CB"/>
    <w:rsid w:val="0009308E"/>
    <w:rsid w:val="0009671B"/>
    <w:rsid w:val="000A1D85"/>
    <w:rsid w:val="000B0B9A"/>
    <w:rsid w:val="000C0808"/>
    <w:rsid w:val="000D0633"/>
    <w:rsid w:val="000F1A9E"/>
    <w:rsid w:val="00101ACB"/>
    <w:rsid w:val="001101AB"/>
    <w:rsid w:val="00126AAB"/>
    <w:rsid w:val="001357AC"/>
    <w:rsid w:val="00151A7A"/>
    <w:rsid w:val="00161EEA"/>
    <w:rsid w:val="001645E4"/>
    <w:rsid w:val="001726EF"/>
    <w:rsid w:val="00172E44"/>
    <w:rsid w:val="00177C8D"/>
    <w:rsid w:val="00177FE3"/>
    <w:rsid w:val="001934C7"/>
    <w:rsid w:val="001A61D6"/>
    <w:rsid w:val="001A784E"/>
    <w:rsid w:val="001C71AD"/>
    <w:rsid w:val="001D0A54"/>
    <w:rsid w:val="001D37D3"/>
    <w:rsid w:val="001E4163"/>
    <w:rsid w:val="001E4B93"/>
    <w:rsid w:val="001F212D"/>
    <w:rsid w:val="001F6383"/>
    <w:rsid w:val="002048DD"/>
    <w:rsid w:val="002332EF"/>
    <w:rsid w:val="00241095"/>
    <w:rsid w:val="002424D2"/>
    <w:rsid w:val="0024776B"/>
    <w:rsid w:val="002742BB"/>
    <w:rsid w:val="0028386A"/>
    <w:rsid w:val="00286408"/>
    <w:rsid w:val="002A783A"/>
    <w:rsid w:val="002B77A7"/>
    <w:rsid w:val="002C2C68"/>
    <w:rsid w:val="002D6BB3"/>
    <w:rsid w:val="002F6710"/>
    <w:rsid w:val="002F67AF"/>
    <w:rsid w:val="003016B7"/>
    <w:rsid w:val="00320AEB"/>
    <w:rsid w:val="00327563"/>
    <w:rsid w:val="00345382"/>
    <w:rsid w:val="00356FFA"/>
    <w:rsid w:val="00381A6E"/>
    <w:rsid w:val="00384765"/>
    <w:rsid w:val="003A218C"/>
    <w:rsid w:val="003A2735"/>
    <w:rsid w:val="003B56F9"/>
    <w:rsid w:val="003E0069"/>
    <w:rsid w:val="003E0B49"/>
    <w:rsid w:val="003F69DE"/>
    <w:rsid w:val="004024AF"/>
    <w:rsid w:val="00415874"/>
    <w:rsid w:val="00444962"/>
    <w:rsid w:val="004463F0"/>
    <w:rsid w:val="00454AAD"/>
    <w:rsid w:val="004918D4"/>
    <w:rsid w:val="00497BEB"/>
    <w:rsid w:val="004A26A6"/>
    <w:rsid w:val="004A3CBE"/>
    <w:rsid w:val="004A47AC"/>
    <w:rsid w:val="004B48A0"/>
    <w:rsid w:val="004C2A35"/>
    <w:rsid w:val="004C3531"/>
    <w:rsid w:val="004D6846"/>
    <w:rsid w:val="004E30AA"/>
    <w:rsid w:val="004F1513"/>
    <w:rsid w:val="004F3B92"/>
    <w:rsid w:val="00502D7D"/>
    <w:rsid w:val="00553C9B"/>
    <w:rsid w:val="00560CA8"/>
    <w:rsid w:val="005A5C18"/>
    <w:rsid w:val="005C0B8E"/>
    <w:rsid w:val="005C1DC0"/>
    <w:rsid w:val="005C338D"/>
    <w:rsid w:val="005C4749"/>
    <w:rsid w:val="005E2556"/>
    <w:rsid w:val="005E4438"/>
    <w:rsid w:val="005E6154"/>
    <w:rsid w:val="005F0F28"/>
    <w:rsid w:val="00601CDE"/>
    <w:rsid w:val="00606FDF"/>
    <w:rsid w:val="00614084"/>
    <w:rsid w:val="00630DF0"/>
    <w:rsid w:val="006425DA"/>
    <w:rsid w:val="00645215"/>
    <w:rsid w:val="006618EC"/>
    <w:rsid w:val="00664F1D"/>
    <w:rsid w:val="00697AA0"/>
    <w:rsid w:val="006A182E"/>
    <w:rsid w:val="006C4325"/>
    <w:rsid w:val="006D5079"/>
    <w:rsid w:val="00705DA5"/>
    <w:rsid w:val="00730793"/>
    <w:rsid w:val="0073679D"/>
    <w:rsid w:val="007367C1"/>
    <w:rsid w:val="00740F82"/>
    <w:rsid w:val="007437F0"/>
    <w:rsid w:val="0075576C"/>
    <w:rsid w:val="007915F9"/>
    <w:rsid w:val="00791C71"/>
    <w:rsid w:val="00795796"/>
    <w:rsid w:val="00795BD5"/>
    <w:rsid w:val="00797425"/>
    <w:rsid w:val="007A7833"/>
    <w:rsid w:val="007B2786"/>
    <w:rsid w:val="007B5CCE"/>
    <w:rsid w:val="007C4418"/>
    <w:rsid w:val="007D4CAD"/>
    <w:rsid w:val="007D7E31"/>
    <w:rsid w:val="007E63FE"/>
    <w:rsid w:val="007E6FAA"/>
    <w:rsid w:val="007F7285"/>
    <w:rsid w:val="00804171"/>
    <w:rsid w:val="00822943"/>
    <w:rsid w:val="008230E3"/>
    <w:rsid w:val="0082590E"/>
    <w:rsid w:val="008307DC"/>
    <w:rsid w:val="00844049"/>
    <w:rsid w:val="00845542"/>
    <w:rsid w:val="00860574"/>
    <w:rsid w:val="00864F55"/>
    <w:rsid w:val="00886BEE"/>
    <w:rsid w:val="00896C58"/>
    <w:rsid w:val="008976C6"/>
    <w:rsid w:val="008A1435"/>
    <w:rsid w:val="008D400D"/>
    <w:rsid w:val="008E1202"/>
    <w:rsid w:val="008F117D"/>
    <w:rsid w:val="008F34A3"/>
    <w:rsid w:val="008F3860"/>
    <w:rsid w:val="009072B2"/>
    <w:rsid w:val="0091466A"/>
    <w:rsid w:val="00914E7D"/>
    <w:rsid w:val="00933AA1"/>
    <w:rsid w:val="00934447"/>
    <w:rsid w:val="00941B24"/>
    <w:rsid w:val="0097046F"/>
    <w:rsid w:val="00983275"/>
    <w:rsid w:val="00983F8F"/>
    <w:rsid w:val="00985B2B"/>
    <w:rsid w:val="0099382F"/>
    <w:rsid w:val="009A02AE"/>
    <w:rsid w:val="009A2CB3"/>
    <w:rsid w:val="009C1F52"/>
    <w:rsid w:val="009C2C5C"/>
    <w:rsid w:val="009C5436"/>
    <w:rsid w:val="009D69B0"/>
    <w:rsid w:val="009D79FD"/>
    <w:rsid w:val="009E0652"/>
    <w:rsid w:val="009E2B54"/>
    <w:rsid w:val="009E6CDF"/>
    <w:rsid w:val="00A0488B"/>
    <w:rsid w:val="00A07C3C"/>
    <w:rsid w:val="00A23AAB"/>
    <w:rsid w:val="00A27E30"/>
    <w:rsid w:val="00A374B2"/>
    <w:rsid w:val="00A37CD9"/>
    <w:rsid w:val="00A470F3"/>
    <w:rsid w:val="00A4796D"/>
    <w:rsid w:val="00A5469B"/>
    <w:rsid w:val="00A76B0D"/>
    <w:rsid w:val="00A80F41"/>
    <w:rsid w:val="00A92872"/>
    <w:rsid w:val="00A96A83"/>
    <w:rsid w:val="00AB33CD"/>
    <w:rsid w:val="00AB64EC"/>
    <w:rsid w:val="00AC29EC"/>
    <w:rsid w:val="00AD1445"/>
    <w:rsid w:val="00AF0535"/>
    <w:rsid w:val="00AF61C2"/>
    <w:rsid w:val="00B12421"/>
    <w:rsid w:val="00B2057F"/>
    <w:rsid w:val="00B32ACE"/>
    <w:rsid w:val="00B37496"/>
    <w:rsid w:val="00B5480B"/>
    <w:rsid w:val="00B83CFB"/>
    <w:rsid w:val="00B90003"/>
    <w:rsid w:val="00BB5F1C"/>
    <w:rsid w:val="00BC7BE5"/>
    <w:rsid w:val="00BD6658"/>
    <w:rsid w:val="00BE1A79"/>
    <w:rsid w:val="00BF10FA"/>
    <w:rsid w:val="00BF4D9E"/>
    <w:rsid w:val="00C04757"/>
    <w:rsid w:val="00C11B66"/>
    <w:rsid w:val="00C12EC5"/>
    <w:rsid w:val="00C16069"/>
    <w:rsid w:val="00C212DD"/>
    <w:rsid w:val="00C34391"/>
    <w:rsid w:val="00C36812"/>
    <w:rsid w:val="00C37CDB"/>
    <w:rsid w:val="00C53F8B"/>
    <w:rsid w:val="00C5712B"/>
    <w:rsid w:val="00C64629"/>
    <w:rsid w:val="00C649C7"/>
    <w:rsid w:val="00C711EC"/>
    <w:rsid w:val="00C8265F"/>
    <w:rsid w:val="00CA2DBC"/>
    <w:rsid w:val="00CA707B"/>
    <w:rsid w:val="00CA7BE0"/>
    <w:rsid w:val="00CB1FE2"/>
    <w:rsid w:val="00CB5B8D"/>
    <w:rsid w:val="00CD4EF7"/>
    <w:rsid w:val="00CD7017"/>
    <w:rsid w:val="00CE6CB9"/>
    <w:rsid w:val="00CF5F63"/>
    <w:rsid w:val="00D079DE"/>
    <w:rsid w:val="00D07E51"/>
    <w:rsid w:val="00D13C2F"/>
    <w:rsid w:val="00D2288A"/>
    <w:rsid w:val="00D34B30"/>
    <w:rsid w:val="00D526CB"/>
    <w:rsid w:val="00D5457F"/>
    <w:rsid w:val="00D55997"/>
    <w:rsid w:val="00D63AC3"/>
    <w:rsid w:val="00D81B3E"/>
    <w:rsid w:val="00D9582C"/>
    <w:rsid w:val="00DA4914"/>
    <w:rsid w:val="00DA7591"/>
    <w:rsid w:val="00DB247E"/>
    <w:rsid w:val="00DB49D2"/>
    <w:rsid w:val="00DB5B67"/>
    <w:rsid w:val="00DD0396"/>
    <w:rsid w:val="00DE0C25"/>
    <w:rsid w:val="00DF0849"/>
    <w:rsid w:val="00DF715F"/>
    <w:rsid w:val="00E25B7C"/>
    <w:rsid w:val="00E337F5"/>
    <w:rsid w:val="00E5171A"/>
    <w:rsid w:val="00E778B1"/>
    <w:rsid w:val="00E842F7"/>
    <w:rsid w:val="00E85A6F"/>
    <w:rsid w:val="00E92AE5"/>
    <w:rsid w:val="00EA4563"/>
    <w:rsid w:val="00ED20DE"/>
    <w:rsid w:val="00EE64E8"/>
    <w:rsid w:val="00EF10A0"/>
    <w:rsid w:val="00EF4161"/>
    <w:rsid w:val="00F02D41"/>
    <w:rsid w:val="00F21786"/>
    <w:rsid w:val="00F26766"/>
    <w:rsid w:val="00F56A26"/>
    <w:rsid w:val="00F63023"/>
    <w:rsid w:val="00F65DD4"/>
    <w:rsid w:val="00F95823"/>
    <w:rsid w:val="00FA1485"/>
    <w:rsid w:val="00FB667A"/>
    <w:rsid w:val="00FC54D4"/>
    <w:rsid w:val="00FC56E1"/>
    <w:rsid w:val="00FC64C0"/>
    <w:rsid w:val="00FE2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EDAE0-2ED8-4361-A59D-7D50BE4F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3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13CB"/>
    <w:pPr>
      <w:keepNext/>
      <w:ind w:left="4248" w:firstLine="708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3C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13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3C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A218C"/>
    <w:pPr>
      <w:ind w:left="720"/>
      <w:contextualSpacing/>
    </w:pPr>
  </w:style>
  <w:style w:type="character" w:customStyle="1" w:styleId="recbox">
    <w:name w:val="rec_box"/>
    <w:basedOn w:val="a0"/>
    <w:rsid w:val="00A0488B"/>
  </w:style>
  <w:style w:type="character" w:styleId="a6">
    <w:name w:val="Hyperlink"/>
    <w:basedOn w:val="a0"/>
    <w:uiPriority w:val="99"/>
    <w:unhideWhenUsed/>
    <w:rsid w:val="00D526CB"/>
    <w:rPr>
      <w:color w:val="0000FF" w:themeColor="hyperlink"/>
      <w:u w:val="single"/>
    </w:rPr>
  </w:style>
  <w:style w:type="paragraph" w:styleId="a7">
    <w:name w:val="Body Text"/>
    <w:basedOn w:val="a"/>
    <w:link w:val="a8"/>
    <w:unhideWhenUsed/>
    <w:rsid w:val="00F21786"/>
    <w:pPr>
      <w:jc w:val="center"/>
    </w:pPr>
    <w:rPr>
      <w:b/>
      <w:bCs/>
      <w:sz w:val="28"/>
    </w:rPr>
  </w:style>
  <w:style w:type="character" w:customStyle="1" w:styleId="a8">
    <w:name w:val="Основной текст Знак"/>
    <w:basedOn w:val="a0"/>
    <w:link w:val="a7"/>
    <w:rsid w:val="00F2178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No Spacing"/>
    <w:uiPriority w:val="1"/>
    <w:qFormat/>
    <w:rsid w:val="00B37496"/>
    <w:pPr>
      <w:spacing w:after="0" w:line="240" w:lineRule="auto"/>
    </w:pPr>
  </w:style>
  <w:style w:type="character" w:customStyle="1" w:styleId="3">
    <w:name w:val="Основной текст (3)_"/>
    <w:basedOn w:val="a0"/>
    <w:link w:val="30"/>
    <w:uiPriority w:val="99"/>
    <w:locked/>
    <w:rsid w:val="006C432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C4325"/>
    <w:pPr>
      <w:widowControl w:val="0"/>
      <w:shd w:val="clear" w:color="auto" w:fill="FFFFFF"/>
      <w:spacing w:line="322" w:lineRule="exact"/>
      <w:ind w:firstLine="740"/>
      <w:jc w:val="both"/>
    </w:pPr>
    <w:rPr>
      <w:rFonts w:eastAsiaTheme="minorHAnsi"/>
      <w:b/>
      <w:bCs/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uiPriority w:val="99"/>
    <w:locked/>
    <w:rsid w:val="006C432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C4325"/>
    <w:pPr>
      <w:widowControl w:val="0"/>
      <w:shd w:val="clear" w:color="auto" w:fill="FFFFFF"/>
      <w:spacing w:after="300" w:line="324" w:lineRule="exact"/>
    </w:pPr>
    <w:rPr>
      <w:rFonts w:eastAsia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35AF1-782D-4D90-AFA1-E294EFB0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1630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dzhidkov9</cp:lastModifiedBy>
  <cp:revision>62</cp:revision>
  <cp:lastPrinted>2024-10-21T19:04:00Z</cp:lastPrinted>
  <dcterms:created xsi:type="dcterms:W3CDTF">2023-09-18T12:34:00Z</dcterms:created>
  <dcterms:modified xsi:type="dcterms:W3CDTF">2025-02-04T08:51:00Z</dcterms:modified>
</cp:coreProperties>
</file>